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A36B4" w14:textId="7D63448C" w:rsidR="00AB5DAE" w:rsidRDefault="00AB5DAE" w:rsidP="00AB5DAE">
      <w:r>
        <w:t>Welcome to</w:t>
      </w:r>
      <w:r>
        <w:t xml:space="preserve"> </w:t>
      </w:r>
      <w:r>
        <w:t>Writing with Labradors</w:t>
      </w:r>
      <w:r>
        <w:t>, the website of historical novelist Lynn Bryant.</w:t>
      </w:r>
    </w:p>
    <w:p w14:paraId="7E18F10A" w14:textId="77777777" w:rsidR="00AB5DAE" w:rsidRDefault="00AB5DAE" w:rsidP="00AB5DAE"/>
    <w:p w14:paraId="52C728BA" w14:textId="00B28DFB" w:rsidR="00AB5DAE" w:rsidRDefault="00AB5DAE" w:rsidP="00AB5DAE">
      <w:r>
        <w:t>Surprisingly, only part of this site is about Labradors though according to Oscar and Alfie, it’s the most important part.</w:t>
      </w:r>
    </w:p>
    <w:p w14:paraId="42315009" w14:textId="77777777" w:rsidR="00AB5DAE" w:rsidRDefault="00AB5DAE" w:rsidP="00AB5DAE"/>
    <w:p w14:paraId="2FFE22FD" w14:textId="37E53DE5" w:rsidR="00AB5DAE" w:rsidRDefault="00AB5DAE" w:rsidP="00AB5DAE">
      <w:r>
        <w:t xml:space="preserve">You’ll be able to discover the world of the Peninsular War Saga, the Manxman series and all the associated novels and short stories. I also blog about dogs, history, travel and random thoughts about life. In addition, you’ll probably find </w:t>
      </w:r>
      <w:r>
        <w:t>more information than anybody could ever want about Arthur Wellesley, Duke of Wellington.</w:t>
      </w:r>
      <w:r>
        <w:t xml:space="preserve"> I regularly review and recommend my favourite books and I host guest posts from other authors and historians.</w:t>
      </w:r>
    </w:p>
    <w:p w14:paraId="43911E0D" w14:textId="77777777" w:rsidR="00AB5DAE" w:rsidRDefault="00AB5DAE" w:rsidP="00AB5DAE"/>
    <w:p w14:paraId="428B8169" w14:textId="07A5D0FA" w:rsidR="00AB5DAE" w:rsidRDefault="00AB5DAE" w:rsidP="00AB5DAE">
      <w:r>
        <w:t xml:space="preserve">Feel free to e-mail me with any comments or questions about my books, or contact me on my Facebook page or on </w:t>
      </w:r>
      <w:r>
        <w:t xml:space="preserve">X / </w:t>
      </w:r>
      <w:r>
        <w:t>Twitter.  I love hearing from readers and will always try to reply.</w:t>
      </w:r>
      <w:r>
        <w:t xml:space="preserve"> You can also find me on Threads and BlueSky.</w:t>
      </w:r>
    </w:p>
    <w:p w14:paraId="2F66BFFF" w14:textId="77777777" w:rsidR="00AB5DAE" w:rsidRDefault="00AB5DAE" w:rsidP="00AB5DAE"/>
    <w:p w14:paraId="313A9FE8" w14:textId="7533AA6D" w:rsidR="00AB5DAE" w:rsidRDefault="00AB5DAE" w:rsidP="00AB5DAE">
      <w:r>
        <w:t xml:space="preserve">I’m now active on Substack so to receive regular updates about new books, posts and articles, please click and subscribe. </w:t>
      </w:r>
    </w:p>
    <w:p w14:paraId="5301174A" w14:textId="77777777" w:rsidR="0041571D" w:rsidRDefault="0041571D" w:rsidP="00AB5DAE"/>
    <w:p w14:paraId="273BFCBF" w14:textId="77777777" w:rsidR="0041571D" w:rsidRDefault="0041571D" w:rsidP="00AB5DAE"/>
    <w:p w14:paraId="396174DA" w14:textId="77777777" w:rsidR="0041571D" w:rsidRDefault="0041571D" w:rsidP="00AB5DAE"/>
    <w:p w14:paraId="458C71D3" w14:textId="77777777" w:rsidR="0041571D" w:rsidRDefault="0041571D" w:rsidP="00AB5DAE"/>
    <w:p w14:paraId="5F4935EC" w14:textId="77777777" w:rsidR="00AB5DAE" w:rsidRDefault="00AB5DAE" w:rsidP="00AB5DAE">
      <w:pPr>
        <w:ind w:firstLine="0"/>
      </w:pPr>
    </w:p>
    <w:p w14:paraId="28BD254A" w14:textId="6368437A" w:rsidR="00592FAA" w:rsidRDefault="00592FAA" w:rsidP="00AB5DAE"/>
    <w:sectPr w:rsidR="00592FAA" w:rsidSect="00FC1DD0">
      <w:pgSz w:w="8641" w:h="12962"/>
      <w:pgMar w:top="1134" w:right="454" w:bottom="1134" w:left="720" w:header="720" w:footer="720" w:gutter="72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zoom w:percent="188"/>
  <w:mirrorMargins/>
  <w:proofState w:spelling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DAE"/>
    <w:rsid w:val="00125C5D"/>
    <w:rsid w:val="00160E80"/>
    <w:rsid w:val="00180E5C"/>
    <w:rsid w:val="00202138"/>
    <w:rsid w:val="00271890"/>
    <w:rsid w:val="003420D8"/>
    <w:rsid w:val="0041571D"/>
    <w:rsid w:val="00592FAA"/>
    <w:rsid w:val="00846F26"/>
    <w:rsid w:val="008815D5"/>
    <w:rsid w:val="00882FF9"/>
    <w:rsid w:val="00A84BFD"/>
    <w:rsid w:val="00AB5DAE"/>
    <w:rsid w:val="00AC7E22"/>
    <w:rsid w:val="00B70CD0"/>
    <w:rsid w:val="00B83A32"/>
    <w:rsid w:val="00C12DE3"/>
    <w:rsid w:val="00EE383D"/>
    <w:rsid w:val="00F25509"/>
    <w:rsid w:val="00FB3747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23827"/>
  <w15:chartTrackingRefBased/>
  <w15:docId w15:val="{4E8DFB7B-9239-4D6E-866C-F258F142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NewRomanPSMT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27189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after="0" w:line="240" w:lineRule="auto"/>
      <w:ind w:firstLine="357"/>
      <w:jc w:val="both"/>
    </w:pPr>
    <w:rPr>
      <w:rFonts w:ascii="Times New Roman" w:hAnsi="Times New Roman" w:cs="Times New Roman"/>
      <w:kern w:val="0"/>
      <w:szCs w:val="24"/>
      <w:lang w:eastAsia="en-GB"/>
      <w14:ligatures w14:val="none"/>
    </w:rPr>
  </w:style>
  <w:style w:type="paragraph" w:styleId="Heading1">
    <w:name w:val="heading 1"/>
    <w:aliases w:val="Chapter Heading"/>
    <w:basedOn w:val="Normal"/>
    <w:next w:val="Normal"/>
    <w:link w:val="Heading1Char"/>
    <w:uiPriority w:val="99"/>
    <w:qFormat/>
    <w:rsid w:val="00F25509"/>
    <w:pPr>
      <w:keepNext/>
      <w:spacing w:before="1200" w:after="1200"/>
      <w:ind w:firstLine="0"/>
      <w:jc w:val="center"/>
      <w:outlineLvl w:val="0"/>
    </w:pPr>
    <w:rPr>
      <w:rFonts w:eastAsiaTheme="majorEastAsia" w:cstheme="majorBidi"/>
      <w:b/>
      <w:bCs/>
      <w:kern w:val="32"/>
      <w:sz w:val="48"/>
      <w:szCs w:val="32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D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D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D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D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D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D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D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Heading Char"/>
    <w:basedOn w:val="DefaultParagraphFont"/>
    <w:link w:val="Heading1"/>
    <w:uiPriority w:val="99"/>
    <w:rsid w:val="00F25509"/>
    <w:rPr>
      <w:rFonts w:ascii="Times New Roman" w:eastAsiaTheme="majorEastAsia" w:hAnsi="Times New Roman" w:cstheme="majorBidi"/>
      <w:b/>
      <w:bCs/>
      <w:kern w:val="32"/>
      <w:sz w:val="48"/>
      <w:szCs w:val="32"/>
    </w:rPr>
  </w:style>
  <w:style w:type="paragraph" w:customStyle="1" w:styleId="Normalbook">
    <w:name w:val="Normal book"/>
    <w:basedOn w:val="Normal"/>
    <w:link w:val="NormalbookChar"/>
    <w:uiPriority w:val="99"/>
    <w:qFormat/>
    <w:rsid w:val="00202138"/>
    <w:rPr>
      <w:rFonts w:eastAsiaTheme="minorHAnsi"/>
      <w:lang w:eastAsia="en-US"/>
    </w:rPr>
  </w:style>
  <w:style w:type="character" w:customStyle="1" w:styleId="NormalbookChar">
    <w:name w:val="Normal book Char"/>
    <w:basedOn w:val="DefaultParagraphFont"/>
    <w:link w:val="Normalbook"/>
    <w:uiPriority w:val="99"/>
    <w:rsid w:val="00202138"/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DA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DAE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DAE"/>
    <w:rPr>
      <w:rFonts w:eastAsiaTheme="majorEastAsia" w:cstheme="majorBidi"/>
      <w:i/>
      <w:iCs/>
      <w:color w:val="0F4761" w:themeColor="accent1" w:themeShade="BF"/>
      <w:kern w:val="0"/>
      <w:szCs w:val="24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DAE"/>
    <w:rPr>
      <w:rFonts w:eastAsiaTheme="majorEastAsia" w:cstheme="majorBidi"/>
      <w:color w:val="0F4761" w:themeColor="accent1" w:themeShade="BF"/>
      <w:kern w:val="0"/>
      <w:szCs w:val="24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DAE"/>
    <w:rPr>
      <w:rFonts w:eastAsiaTheme="majorEastAsia" w:cstheme="majorBidi"/>
      <w:i/>
      <w:iCs/>
      <w:color w:val="595959" w:themeColor="text1" w:themeTint="A6"/>
      <w:kern w:val="0"/>
      <w:szCs w:val="24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DAE"/>
    <w:rPr>
      <w:rFonts w:eastAsiaTheme="majorEastAsia" w:cstheme="majorBidi"/>
      <w:color w:val="595959" w:themeColor="text1" w:themeTint="A6"/>
      <w:kern w:val="0"/>
      <w:szCs w:val="24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DAE"/>
    <w:rPr>
      <w:rFonts w:eastAsiaTheme="majorEastAsia" w:cstheme="majorBidi"/>
      <w:i/>
      <w:iCs/>
      <w:color w:val="272727" w:themeColor="text1" w:themeTint="D8"/>
      <w:kern w:val="0"/>
      <w:szCs w:val="24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DAE"/>
    <w:rPr>
      <w:rFonts w:eastAsiaTheme="majorEastAsia" w:cstheme="majorBidi"/>
      <w:color w:val="272727" w:themeColor="text1" w:themeTint="D8"/>
      <w:kern w:val="0"/>
      <w:szCs w:val="24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B5D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DA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DAE"/>
    <w:pPr>
      <w:numPr>
        <w:ilvl w:val="1"/>
      </w:numPr>
      <w:spacing w:after="160"/>
      <w:ind w:firstLine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DA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B5D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DAE"/>
    <w:rPr>
      <w:rFonts w:ascii="Times New Roman" w:hAnsi="Times New Roman" w:cs="Times New Roman"/>
      <w:i/>
      <w:iCs/>
      <w:color w:val="404040" w:themeColor="text1" w:themeTint="BF"/>
      <w:kern w:val="0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AB5D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DAE"/>
    <w:rPr>
      <w:rFonts w:ascii="Times New Roman" w:hAnsi="Times New Roman" w:cs="Times New Roman"/>
      <w:i/>
      <w:iCs/>
      <w:color w:val="0F4761" w:themeColor="accent1" w:themeShade="BF"/>
      <w:kern w:val="0"/>
      <w:szCs w:val="24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B5D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Dawson</dc:creator>
  <cp:keywords/>
  <dc:description/>
  <cp:lastModifiedBy>Lynn Dawson</cp:lastModifiedBy>
  <cp:revision>3</cp:revision>
  <dcterms:created xsi:type="dcterms:W3CDTF">2024-09-12T13:50:00Z</dcterms:created>
  <dcterms:modified xsi:type="dcterms:W3CDTF">2024-09-12T15:01:00Z</dcterms:modified>
</cp:coreProperties>
</file>